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EE54" w14:textId="77777777" w:rsidR="00AE44CE" w:rsidRPr="009C60CF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9C60CF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CF1DDF7" w14:textId="77777777" w:rsidR="009C60CF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9C60CF">
        <w:rPr>
          <w:rFonts w:ascii="Times New Roman" w:hAnsi="Times New Roman" w:cs="Times New Roman"/>
          <w:b/>
          <w:sz w:val="28"/>
          <w:szCs w:val="24"/>
        </w:rPr>
        <w:t>Business Law</w:t>
      </w:r>
      <w:r w:rsidR="009C60C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67E6648" w14:textId="28D84C3F" w:rsidR="008B2BFE" w:rsidRPr="009C60CF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9C60CF">
        <w:rPr>
          <w:rFonts w:ascii="Times New Roman" w:hAnsi="Times New Roman" w:cs="Times New Roman"/>
          <w:b/>
          <w:sz w:val="28"/>
          <w:szCs w:val="24"/>
        </w:rPr>
        <w:t>Ch. 1 Questions for Review</w:t>
      </w:r>
    </w:p>
    <w:p w14:paraId="3A269945" w14:textId="77777777" w:rsidR="008B2BFE" w:rsidRPr="009C60CF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9C60CF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9C60CF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77777777" w:rsidR="00CF7A08" w:rsidRPr="009C60CF" w:rsidRDefault="00CF7A08">
      <w:pPr>
        <w:rPr>
          <w:rFonts w:ascii="Times New Roman" w:hAnsi="Times New Roman" w:cs="Times New Roman"/>
          <w:i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CD7BBB" w:rsidRPr="009C60CF" w14:paraId="4E5E0E9E" w14:textId="77777777" w:rsidTr="005E48F3">
        <w:tc>
          <w:tcPr>
            <w:tcW w:w="805" w:type="dxa"/>
          </w:tcPr>
          <w:p w14:paraId="23488D17" w14:textId="59E3C023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8545" w:type="dxa"/>
          </w:tcPr>
          <w:p w14:paraId="31596AAC" w14:textId="031C22D0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What are three ways to make ethical decisions?</w:t>
            </w:r>
          </w:p>
        </w:tc>
      </w:tr>
      <w:tr w:rsidR="004F71D7" w:rsidRPr="009C60CF" w14:paraId="7E9BD9B5" w14:textId="77777777" w:rsidTr="005E48F3">
        <w:tc>
          <w:tcPr>
            <w:tcW w:w="9350" w:type="dxa"/>
            <w:gridSpan w:val="2"/>
          </w:tcPr>
          <w:p w14:paraId="3C093E21" w14:textId="77777777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6255549C" w14:textId="5A99095E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7431AE43" w14:textId="77777777" w:rsidTr="005E48F3">
        <w:tc>
          <w:tcPr>
            <w:tcW w:w="805" w:type="dxa"/>
          </w:tcPr>
          <w:p w14:paraId="7C1FEA9B" w14:textId="355E79B4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545" w:type="dxa"/>
          </w:tcPr>
          <w:p w14:paraId="6F784666" w14:textId="079317E7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Why are laws necessary in society?</w:t>
            </w:r>
          </w:p>
        </w:tc>
      </w:tr>
      <w:tr w:rsidR="004F71D7" w:rsidRPr="009C60CF" w14:paraId="6EF9F1FF" w14:textId="77777777" w:rsidTr="005E48F3">
        <w:tc>
          <w:tcPr>
            <w:tcW w:w="9350" w:type="dxa"/>
            <w:gridSpan w:val="2"/>
          </w:tcPr>
          <w:p w14:paraId="1BB06ED8" w14:textId="77777777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542D754D" w14:textId="5E27107D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759F8ABF" w14:textId="77777777" w:rsidTr="005E48F3">
        <w:tc>
          <w:tcPr>
            <w:tcW w:w="805" w:type="dxa"/>
          </w:tcPr>
          <w:p w14:paraId="41042982" w14:textId="4F20A404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8545" w:type="dxa"/>
          </w:tcPr>
          <w:p w14:paraId="57B92A7B" w14:textId="39DBE7E5" w:rsidR="00CD7BBB" w:rsidRPr="009C60CF" w:rsidRDefault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How can ethics and the law sometimes conflict?</w:t>
            </w:r>
          </w:p>
        </w:tc>
      </w:tr>
      <w:tr w:rsidR="004F71D7" w:rsidRPr="009C60CF" w14:paraId="6867E1A2" w14:textId="77777777" w:rsidTr="005E48F3">
        <w:tc>
          <w:tcPr>
            <w:tcW w:w="9350" w:type="dxa"/>
            <w:gridSpan w:val="2"/>
          </w:tcPr>
          <w:p w14:paraId="7AA9C63D" w14:textId="77777777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7D23FB2D" w14:textId="2E8D37FE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235748DF" w14:textId="77777777" w:rsidTr="005E48F3">
        <w:tc>
          <w:tcPr>
            <w:tcW w:w="805" w:type="dxa"/>
          </w:tcPr>
          <w:p w14:paraId="7FE5B258" w14:textId="2EDA88EE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8545" w:type="dxa"/>
          </w:tcPr>
          <w:p w14:paraId="29F7D29B" w14:textId="1FFBBBD7" w:rsidR="00CD7BBB" w:rsidRPr="009C60CF" w:rsidRDefault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What are five sources of law in the United States?</w:t>
            </w:r>
          </w:p>
        </w:tc>
      </w:tr>
      <w:tr w:rsidR="004F71D7" w:rsidRPr="009C60CF" w14:paraId="6039AD67" w14:textId="77777777" w:rsidTr="005E48F3">
        <w:tc>
          <w:tcPr>
            <w:tcW w:w="9350" w:type="dxa"/>
            <w:gridSpan w:val="2"/>
          </w:tcPr>
          <w:p w14:paraId="41C49B79" w14:textId="77777777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4CCC99EB" w14:textId="6423857B" w:rsidR="004F71D7" w:rsidRPr="009C60CF" w:rsidRDefault="004F71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6FD65273" w14:textId="77777777" w:rsidTr="005E48F3">
        <w:tc>
          <w:tcPr>
            <w:tcW w:w="805" w:type="dxa"/>
          </w:tcPr>
          <w:p w14:paraId="1DD79404" w14:textId="6BAB6380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8545" w:type="dxa"/>
          </w:tcPr>
          <w:p w14:paraId="72563258" w14:textId="1720E5FB" w:rsidR="00CD7BBB" w:rsidRPr="009C60CF" w:rsidRDefault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What is the supreme law of our country?  Into what parts is it divided?  What is the Bill of Rights?</w:t>
            </w:r>
          </w:p>
        </w:tc>
      </w:tr>
      <w:tr w:rsidR="004F71D7" w:rsidRPr="009C60CF" w14:paraId="39D6E41E" w14:textId="77777777" w:rsidTr="005E48F3">
        <w:tc>
          <w:tcPr>
            <w:tcW w:w="9350" w:type="dxa"/>
            <w:gridSpan w:val="2"/>
          </w:tcPr>
          <w:p w14:paraId="7ECFF97F" w14:textId="77777777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7AEEE512" w14:textId="4CDE14C7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2D26DE9C" w14:textId="77777777" w:rsidTr="005E48F3">
        <w:tc>
          <w:tcPr>
            <w:tcW w:w="805" w:type="dxa"/>
          </w:tcPr>
          <w:p w14:paraId="2BAFA270" w14:textId="3EA4CE66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8545" w:type="dxa"/>
          </w:tcPr>
          <w:p w14:paraId="0BF76693" w14:textId="0E64D222" w:rsidR="00CD7BBB" w:rsidRPr="009C60CF" w:rsidRDefault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At what levels of government are statutory laws passed?</w:t>
            </w:r>
          </w:p>
        </w:tc>
      </w:tr>
      <w:tr w:rsidR="004F71D7" w:rsidRPr="009C60CF" w14:paraId="43BCA469" w14:textId="77777777" w:rsidTr="005E48F3">
        <w:tc>
          <w:tcPr>
            <w:tcW w:w="9350" w:type="dxa"/>
            <w:gridSpan w:val="2"/>
          </w:tcPr>
          <w:p w14:paraId="7EEA1372" w14:textId="77777777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3B62434D" w14:textId="519291A4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2455728E" w14:textId="77777777" w:rsidTr="005E48F3">
        <w:tc>
          <w:tcPr>
            <w:tcW w:w="805" w:type="dxa"/>
          </w:tcPr>
          <w:p w14:paraId="6638627C" w14:textId="13F0D680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8545" w:type="dxa"/>
          </w:tcPr>
          <w:p w14:paraId="2899734B" w14:textId="77777777" w:rsidR="00617632" w:rsidRPr="009C60CF" w:rsidRDefault="00617632" w:rsidP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Explain the meaning of common law and how it developed.</w:t>
            </w:r>
          </w:p>
          <w:p w14:paraId="1C272224" w14:textId="77777777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71D7" w:rsidRPr="009C60CF" w14:paraId="178A542B" w14:textId="77777777" w:rsidTr="005E48F3">
        <w:tc>
          <w:tcPr>
            <w:tcW w:w="9350" w:type="dxa"/>
            <w:gridSpan w:val="2"/>
          </w:tcPr>
          <w:p w14:paraId="5270EF20" w14:textId="77777777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2E33E2A3" w14:textId="69393346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52B546C8" w14:textId="77777777" w:rsidTr="005E48F3">
        <w:tc>
          <w:tcPr>
            <w:tcW w:w="805" w:type="dxa"/>
          </w:tcPr>
          <w:p w14:paraId="288D230F" w14:textId="3A89CBEF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8545" w:type="dxa"/>
          </w:tcPr>
          <w:p w14:paraId="7F72A4F5" w14:textId="77777777" w:rsidR="00617632" w:rsidRPr="009C60CF" w:rsidRDefault="00617632" w:rsidP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What court is the final authority regarding the constitutionality of laws at all levels of government?</w:t>
            </w:r>
          </w:p>
          <w:p w14:paraId="4986C80C" w14:textId="77777777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F71D7" w:rsidRPr="009C60CF" w14:paraId="5B608750" w14:textId="77777777" w:rsidTr="005E48F3">
        <w:tc>
          <w:tcPr>
            <w:tcW w:w="9350" w:type="dxa"/>
            <w:gridSpan w:val="2"/>
          </w:tcPr>
          <w:p w14:paraId="3C857374" w14:textId="77777777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1CA75B26" w14:textId="59C6D926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CD7BBB" w:rsidRPr="009C60CF" w14:paraId="308FEBAC" w14:textId="77777777" w:rsidTr="005E48F3">
        <w:tc>
          <w:tcPr>
            <w:tcW w:w="805" w:type="dxa"/>
          </w:tcPr>
          <w:p w14:paraId="7172DDF8" w14:textId="7EC3687E" w:rsidR="00CD7BBB" w:rsidRPr="009C60CF" w:rsidRDefault="00CD7B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8545" w:type="dxa"/>
          </w:tcPr>
          <w:p w14:paraId="5EBA6A61" w14:textId="15926AE2" w:rsidR="00CD7BBB" w:rsidRPr="009C60CF" w:rsidRDefault="006176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60CF">
              <w:rPr>
                <w:rFonts w:ascii="Times New Roman" w:hAnsi="Times New Roman" w:cs="Times New Roman"/>
                <w:sz w:val="28"/>
                <w:szCs w:val="24"/>
              </w:rPr>
              <w:t>What are four functions of administrative agencies?</w:t>
            </w:r>
          </w:p>
        </w:tc>
      </w:tr>
      <w:tr w:rsidR="004F71D7" w:rsidRPr="009C60CF" w14:paraId="7250D05B" w14:textId="77777777" w:rsidTr="005E48F3">
        <w:tc>
          <w:tcPr>
            <w:tcW w:w="9350" w:type="dxa"/>
            <w:gridSpan w:val="2"/>
          </w:tcPr>
          <w:p w14:paraId="0DD259AC" w14:textId="77777777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14:paraId="1D30C05F" w14:textId="12D4EE9B" w:rsidR="00CF7A08" w:rsidRPr="009C60CF" w:rsidRDefault="00CF7A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</w:tbl>
    <w:p w14:paraId="589AF2BB" w14:textId="48EBBF4E" w:rsidR="000203D9" w:rsidRPr="009C60CF" w:rsidRDefault="000203D9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0203D9" w:rsidRPr="009C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FE"/>
    <w:rsid w:val="00005757"/>
    <w:rsid w:val="000203D9"/>
    <w:rsid w:val="000A0912"/>
    <w:rsid w:val="000D141F"/>
    <w:rsid w:val="0025383E"/>
    <w:rsid w:val="002778C0"/>
    <w:rsid w:val="003507D9"/>
    <w:rsid w:val="003613EC"/>
    <w:rsid w:val="004A47D2"/>
    <w:rsid w:val="004F71D7"/>
    <w:rsid w:val="005E48F3"/>
    <w:rsid w:val="00617632"/>
    <w:rsid w:val="00712945"/>
    <w:rsid w:val="00776301"/>
    <w:rsid w:val="007B5CE9"/>
    <w:rsid w:val="008B2BFE"/>
    <w:rsid w:val="00990FAA"/>
    <w:rsid w:val="009C60CF"/>
    <w:rsid w:val="00CD130B"/>
    <w:rsid w:val="00CD7BBB"/>
    <w:rsid w:val="00CF7A08"/>
    <w:rsid w:val="00DB58D0"/>
    <w:rsid w:val="00DF1843"/>
    <w:rsid w:val="00E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AC92E-6100-4763-BC69-0CAE0C84F86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d2816622-cc35-45ff-b38d-8694946a657f"/>
    <ds:schemaRef ds:uri="968dbe4d-483c-4bd7-8c7b-287a3305d3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2F8B4-B016-4140-AFEB-63E63A4F2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12</cp:revision>
  <dcterms:created xsi:type="dcterms:W3CDTF">2020-09-13T23:50:00Z</dcterms:created>
  <dcterms:modified xsi:type="dcterms:W3CDTF">2020-09-27T22:13:00Z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